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021"/>
        <w:tblW w:w="133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4"/>
        <w:gridCol w:w="2655"/>
        <w:gridCol w:w="2414"/>
        <w:gridCol w:w="552"/>
        <w:gridCol w:w="464"/>
        <w:gridCol w:w="464"/>
        <w:gridCol w:w="464"/>
        <w:gridCol w:w="464"/>
        <w:gridCol w:w="1179"/>
        <w:gridCol w:w="1391"/>
        <w:gridCol w:w="881"/>
      </w:tblGrid>
      <w:tr w:rsidR="008120E3" w14:paraId="5ABB44BF" w14:textId="77777777" w:rsidTr="00D76D24">
        <w:trPr>
          <w:trHeight w:val="693"/>
        </w:trPr>
        <w:tc>
          <w:tcPr>
            <w:tcW w:w="13362" w:type="dxa"/>
            <w:gridSpan w:val="1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7F0BD" w14:textId="33752A76" w:rsidR="008120E3" w:rsidRDefault="00891DF0" w:rsidP="00D76D24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4</w:t>
            </w:r>
            <w:r w:rsidR="008120E3" w:rsidRPr="00886DD2">
              <w:rPr>
                <w:b/>
                <w:bCs/>
                <w:color w:val="0070C0"/>
                <w:sz w:val="28"/>
                <w:szCs w:val="28"/>
              </w:rPr>
              <w:t>. UČEBNÍ  PLÁN</w:t>
            </w:r>
          </w:p>
        </w:tc>
      </w:tr>
      <w:tr w:rsidR="008120E3" w14:paraId="5C898E08" w14:textId="77777777" w:rsidTr="00D76D24">
        <w:trPr>
          <w:cantSplit/>
          <w:trHeight w:val="291"/>
        </w:trPr>
        <w:tc>
          <w:tcPr>
            <w:tcW w:w="13362" w:type="dxa"/>
            <w:gridSpan w:val="1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49352B" w14:textId="77777777" w:rsidR="008120E3" w:rsidRDefault="008120E3" w:rsidP="008120E3">
            <w:pPr>
              <w:rPr>
                <w:sz w:val="20"/>
                <w:szCs w:val="20"/>
              </w:rPr>
            </w:pPr>
          </w:p>
        </w:tc>
      </w:tr>
      <w:tr w:rsidR="008120E3" w14:paraId="4DB48464" w14:textId="77777777" w:rsidTr="00D76D24">
        <w:trPr>
          <w:cantSplit/>
          <w:trHeight w:val="274"/>
        </w:trPr>
        <w:tc>
          <w:tcPr>
            <w:tcW w:w="24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AB9D3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Vzdělávací oblast</w:t>
            </w:r>
          </w:p>
        </w:tc>
        <w:tc>
          <w:tcPr>
            <w:tcW w:w="26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7A33A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Vzdělávací obor</w:t>
            </w:r>
          </w:p>
        </w:tc>
        <w:tc>
          <w:tcPr>
            <w:tcW w:w="24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DBE2A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Vyučovací předmět</w:t>
            </w:r>
          </w:p>
        </w:tc>
        <w:tc>
          <w:tcPr>
            <w:tcW w:w="240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51FC8" w14:textId="77777777" w:rsidR="008120E3" w:rsidRPr="007C14F6" w:rsidRDefault="008120E3" w:rsidP="00D76D24">
            <w:pPr>
              <w:jc w:val="center"/>
            </w:pPr>
            <w:r w:rsidRPr="007C14F6">
              <w:t>ROČNÍK</w:t>
            </w:r>
          </w:p>
        </w:tc>
        <w:tc>
          <w:tcPr>
            <w:tcW w:w="11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12348" w14:textId="77777777" w:rsidR="008120E3" w:rsidRPr="007C14F6" w:rsidRDefault="008120E3" w:rsidP="00D76D24">
            <w:pPr>
              <w:jc w:val="center"/>
            </w:pPr>
            <w:r w:rsidRPr="007C14F6">
              <w:t>Minimální  časová dotace</w:t>
            </w:r>
          </w:p>
        </w:tc>
        <w:tc>
          <w:tcPr>
            <w:tcW w:w="139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36304" w14:textId="77777777" w:rsidR="008120E3" w:rsidRPr="007C14F6" w:rsidRDefault="008120E3" w:rsidP="00D76D24">
            <w:pPr>
              <w:jc w:val="center"/>
            </w:pPr>
            <w:r w:rsidRPr="00FD5425">
              <w:rPr>
                <w:highlight w:val="red"/>
              </w:rPr>
              <w:t>Disponibilní časová dotace</w:t>
            </w:r>
          </w:p>
        </w:tc>
        <w:tc>
          <w:tcPr>
            <w:tcW w:w="8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A4C79" w14:textId="77777777" w:rsidR="008120E3" w:rsidRPr="007C14F6" w:rsidRDefault="008120E3" w:rsidP="00D76D24">
            <w:pPr>
              <w:jc w:val="center"/>
            </w:pPr>
            <w:r w:rsidRPr="00FD5425">
              <w:rPr>
                <w:highlight w:val="yellow"/>
              </w:rPr>
              <w:t>Celkem časová dotace</w:t>
            </w:r>
          </w:p>
        </w:tc>
      </w:tr>
      <w:tr w:rsidR="008120E3" w14:paraId="79986AE5" w14:textId="77777777" w:rsidTr="00D76D24">
        <w:trPr>
          <w:cantSplit/>
          <w:trHeight w:val="548"/>
        </w:trPr>
        <w:tc>
          <w:tcPr>
            <w:tcW w:w="24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47C047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</w:p>
        </w:tc>
        <w:tc>
          <w:tcPr>
            <w:tcW w:w="26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A8365D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</w:p>
        </w:tc>
        <w:tc>
          <w:tcPr>
            <w:tcW w:w="24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3A6E11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D6BAE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1.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89C19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2.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93329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3.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CA20F" w14:textId="77777777" w:rsidR="008120E3" w:rsidRPr="007C14F6" w:rsidRDefault="008120E3" w:rsidP="00D76D24">
            <w:pPr>
              <w:jc w:val="center"/>
              <w:rPr>
                <w:b/>
              </w:rPr>
            </w:pPr>
            <w:r w:rsidRPr="007C14F6">
              <w:rPr>
                <w:b/>
              </w:rPr>
              <w:t>4.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1DE16" w14:textId="77777777" w:rsidR="008120E3" w:rsidRPr="007C14F6" w:rsidRDefault="008120E3" w:rsidP="00D76D24">
            <w:pPr>
              <w:jc w:val="center"/>
              <w:rPr>
                <w:b/>
              </w:rPr>
            </w:pPr>
            <w:r w:rsidRPr="007C14F6">
              <w:rPr>
                <w:b/>
              </w:rPr>
              <w:t>5.</w:t>
            </w:r>
          </w:p>
        </w:tc>
        <w:tc>
          <w:tcPr>
            <w:tcW w:w="11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D1B427" w14:textId="77777777" w:rsidR="008120E3" w:rsidRPr="007C14F6" w:rsidRDefault="008120E3" w:rsidP="00D76D24">
            <w:pPr>
              <w:jc w:val="center"/>
            </w:pPr>
          </w:p>
        </w:tc>
        <w:tc>
          <w:tcPr>
            <w:tcW w:w="139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F924EB" w14:textId="77777777" w:rsidR="008120E3" w:rsidRPr="007C14F6" w:rsidRDefault="008120E3" w:rsidP="00D76D24">
            <w:pPr>
              <w:jc w:val="center"/>
            </w:pPr>
          </w:p>
        </w:tc>
        <w:tc>
          <w:tcPr>
            <w:tcW w:w="8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0A2E21" w14:textId="77777777" w:rsidR="008120E3" w:rsidRPr="007C14F6" w:rsidRDefault="008120E3" w:rsidP="00D76D24">
            <w:pPr>
              <w:jc w:val="center"/>
            </w:pPr>
          </w:p>
        </w:tc>
      </w:tr>
      <w:tr w:rsidR="008120E3" w14:paraId="64216D2B" w14:textId="77777777" w:rsidTr="00D76D24">
        <w:trPr>
          <w:cantSplit/>
          <w:trHeight w:val="823"/>
        </w:trPr>
        <w:tc>
          <w:tcPr>
            <w:tcW w:w="243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9DB42" w14:textId="77777777" w:rsidR="008120E3" w:rsidRPr="007C14F6" w:rsidRDefault="008120E3" w:rsidP="00D76D24">
            <w:pPr>
              <w:jc w:val="center"/>
            </w:pPr>
            <w:r w:rsidRPr="007C14F6">
              <w:t>Jazyk a jazyková komunikace</w:t>
            </w:r>
          </w:p>
        </w:tc>
        <w:tc>
          <w:tcPr>
            <w:tcW w:w="26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D6DC9" w14:textId="77777777" w:rsidR="008120E3" w:rsidRPr="007C14F6" w:rsidRDefault="008120E3" w:rsidP="00D76D24">
            <w:pPr>
              <w:jc w:val="center"/>
            </w:pPr>
            <w:r w:rsidRPr="007C14F6">
              <w:t>Český jazyk a literatura     Anglický jazyk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986B1" w14:textId="77777777" w:rsidR="008120E3" w:rsidRPr="007C14F6" w:rsidRDefault="008120E3" w:rsidP="00D76D24">
            <w:pPr>
              <w:jc w:val="center"/>
            </w:pPr>
            <w:r w:rsidRPr="007C14F6">
              <w:t xml:space="preserve">Český jazyk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129DD" w14:textId="3AE80B7D" w:rsidR="008120E3" w:rsidRPr="007C14F6" w:rsidRDefault="009C7766" w:rsidP="00D76D24">
            <w:pPr>
              <w:jc w:val="center"/>
            </w:pPr>
            <w:r>
              <w:t>7</w:t>
            </w:r>
            <w:r w:rsidR="008120E3" w:rsidRPr="007C14F6">
              <w:t>+</w:t>
            </w:r>
            <w:r>
              <w:rPr>
                <w:color w:val="FF0000"/>
              </w:rPr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FDCE5" w14:textId="77777777" w:rsidR="008120E3" w:rsidRPr="007C14F6" w:rsidRDefault="008120E3" w:rsidP="00D76D24">
            <w:pPr>
              <w:jc w:val="center"/>
            </w:pPr>
            <w:r>
              <w:t>7+</w:t>
            </w:r>
            <w:r w:rsidRPr="008149D0">
              <w:rPr>
                <w:color w:val="FF0000"/>
              </w:rPr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A46AF" w14:textId="40DC3296" w:rsidR="008120E3" w:rsidRPr="007C14F6" w:rsidRDefault="008120E3" w:rsidP="00D76D24">
            <w:pPr>
              <w:jc w:val="center"/>
            </w:pPr>
            <w:r>
              <w:t>7</w:t>
            </w:r>
            <w:r>
              <w:rPr>
                <w:color w:val="C00000"/>
              </w:rPr>
              <w:t>+</w:t>
            </w:r>
            <w:r w:rsidR="003A5ACD">
              <w:rPr>
                <w:color w:val="FF0000"/>
              </w:rPr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68D68" w14:textId="77777777" w:rsidR="008120E3" w:rsidRPr="007C14F6" w:rsidRDefault="008120E3" w:rsidP="00D76D24">
            <w:pPr>
              <w:jc w:val="center"/>
            </w:pPr>
            <w:r w:rsidRPr="007C14F6">
              <w:t>6+</w:t>
            </w:r>
            <w:r w:rsidRPr="008149D0">
              <w:rPr>
                <w:color w:val="FF0000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B7C7D" w14:textId="77777777" w:rsidR="008120E3" w:rsidRPr="007C14F6" w:rsidRDefault="008120E3" w:rsidP="00D76D24">
            <w:pPr>
              <w:jc w:val="center"/>
            </w:pPr>
            <w:r w:rsidRPr="007C14F6">
              <w:t>5+</w:t>
            </w:r>
            <w:r w:rsidRPr="008149D0">
              <w:rPr>
                <w:color w:val="FF0000"/>
              </w:rPr>
              <w:t>2</w:t>
            </w:r>
          </w:p>
        </w:tc>
        <w:tc>
          <w:tcPr>
            <w:tcW w:w="11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3999B" w14:textId="1242F95B" w:rsidR="008120E3" w:rsidRPr="007C14F6" w:rsidRDefault="009C7766" w:rsidP="00D76D24">
            <w:pPr>
              <w:jc w:val="center"/>
            </w:pPr>
            <w:r>
              <w:t>32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8B31D" w14:textId="6C821132" w:rsidR="008120E3" w:rsidRPr="007C14F6" w:rsidRDefault="009C7766" w:rsidP="00D76D24">
            <w:pPr>
              <w:jc w:val="center"/>
            </w:pPr>
            <w:r>
              <w:rPr>
                <w:color w:val="FF0000"/>
              </w:rPr>
              <w:t>9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C3747" w14:textId="3856C90F" w:rsidR="008120E3" w:rsidRPr="007C14F6" w:rsidRDefault="003A5ACD" w:rsidP="00D76D24">
            <w:pPr>
              <w:jc w:val="center"/>
            </w:pPr>
            <w:r>
              <w:t>41</w:t>
            </w:r>
          </w:p>
        </w:tc>
      </w:tr>
      <w:tr w:rsidR="008120E3" w14:paraId="601AAD8E" w14:textId="77777777" w:rsidTr="00D76D24">
        <w:trPr>
          <w:cantSplit/>
          <w:trHeight w:val="274"/>
        </w:trPr>
        <w:tc>
          <w:tcPr>
            <w:tcW w:w="243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65E44F" w14:textId="77777777" w:rsidR="008120E3" w:rsidRPr="007C14F6" w:rsidRDefault="008120E3" w:rsidP="00D76D24">
            <w:pPr>
              <w:jc w:val="center"/>
            </w:pPr>
          </w:p>
        </w:tc>
        <w:tc>
          <w:tcPr>
            <w:tcW w:w="26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F494CC" w14:textId="77777777" w:rsidR="008120E3" w:rsidRPr="007C14F6" w:rsidRDefault="008120E3" w:rsidP="00D76D24">
            <w:pPr>
              <w:jc w:val="center"/>
            </w:pP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D37BD" w14:textId="77777777" w:rsidR="008120E3" w:rsidRPr="007C14F6" w:rsidRDefault="008120E3" w:rsidP="00D76D24">
            <w:pPr>
              <w:jc w:val="center"/>
            </w:pPr>
            <w:r w:rsidRPr="007C14F6">
              <w:t>Anglický jazyk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04192" w14:textId="67619051" w:rsidR="008120E3" w:rsidRPr="007C14F6" w:rsidRDefault="002A462B" w:rsidP="00D76D24">
            <w:pPr>
              <w:jc w:val="center"/>
            </w:pPr>
            <w:r w:rsidRPr="00785021">
              <w:rPr>
                <w:color w:val="FF0000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07E3D" w14:textId="77777777" w:rsidR="008120E3" w:rsidRPr="007C14F6" w:rsidRDefault="008120E3" w:rsidP="00D76D24">
            <w:pPr>
              <w:jc w:val="center"/>
            </w:pPr>
            <w:r w:rsidRPr="007C14F6">
              <w:t>0+</w:t>
            </w:r>
            <w:r w:rsidRPr="008149D0">
              <w:rPr>
                <w:color w:val="FF0000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7E245" w14:textId="77777777" w:rsidR="008120E3" w:rsidRPr="007C14F6" w:rsidRDefault="008120E3" w:rsidP="00D76D24">
            <w:pPr>
              <w:jc w:val="center"/>
            </w:pPr>
            <w:r w:rsidRPr="007C14F6"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05180" w14:textId="77777777" w:rsidR="008120E3" w:rsidRPr="007C14F6" w:rsidRDefault="008120E3" w:rsidP="00D76D24">
            <w:pPr>
              <w:jc w:val="center"/>
            </w:pPr>
            <w:r w:rsidRPr="007C14F6"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36C93" w14:textId="77777777" w:rsidR="008120E3" w:rsidRPr="007C14F6" w:rsidRDefault="008120E3" w:rsidP="00D76D24">
            <w:pPr>
              <w:jc w:val="center"/>
            </w:pPr>
            <w:r w:rsidRPr="007C14F6">
              <w:t>3</w:t>
            </w:r>
          </w:p>
        </w:tc>
        <w:tc>
          <w:tcPr>
            <w:tcW w:w="11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90B68" w14:textId="3EF3B110" w:rsidR="008120E3" w:rsidRPr="007C14F6" w:rsidRDefault="00785021" w:rsidP="00D76D24">
            <w:pPr>
              <w:jc w:val="center"/>
            </w:pPr>
            <w:r>
              <w:t>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783FB" w14:textId="1954911C" w:rsidR="008120E3" w:rsidRPr="008149D0" w:rsidRDefault="00785021" w:rsidP="00D76D2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ED693" w14:textId="7E630436" w:rsidR="008120E3" w:rsidRPr="007C14F6" w:rsidRDefault="003A5ACD" w:rsidP="00D76D24">
            <w:pPr>
              <w:jc w:val="center"/>
            </w:pPr>
            <w:r>
              <w:t>11</w:t>
            </w:r>
          </w:p>
        </w:tc>
      </w:tr>
      <w:tr w:rsidR="008120E3" w14:paraId="4ED415D4" w14:textId="77777777" w:rsidTr="00D76D24">
        <w:trPr>
          <w:trHeight w:val="548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0FD7E" w14:textId="77777777" w:rsidR="008120E3" w:rsidRPr="007C14F6" w:rsidRDefault="008120E3" w:rsidP="00D76D24">
            <w:pPr>
              <w:jc w:val="center"/>
            </w:pPr>
            <w:r w:rsidRPr="007C14F6">
              <w:t>Matematika a její aplikace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9D3F8" w14:textId="77777777" w:rsidR="008120E3" w:rsidRPr="007C14F6" w:rsidRDefault="008120E3" w:rsidP="00D76D24">
            <w:pPr>
              <w:jc w:val="center"/>
            </w:pPr>
            <w:r w:rsidRPr="007C14F6">
              <w:t>Matematika a její aplikace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59B0C" w14:textId="77777777" w:rsidR="008120E3" w:rsidRPr="007C14F6" w:rsidRDefault="008120E3" w:rsidP="00D76D24">
            <w:pPr>
              <w:jc w:val="center"/>
            </w:pPr>
            <w:r w:rsidRPr="007C14F6">
              <w:t>Matematika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9FFEB" w14:textId="77777777" w:rsidR="008120E3" w:rsidRPr="007C14F6" w:rsidRDefault="008120E3" w:rsidP="00D76D24">
            <w:pPr>
              <w:jc w:val="center"/>
            </w:pPr>
            <w:r w:rsidRPr="007C14F6"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B84B5" w14:textId="77777777" w:rsidR="008120E3" w:rsidRPr="007C14F6" w:rsidRDefault="008120E3" w:rsidP="00D76D24">
            <w:pPr>
              <w:jc w:val="center"/>
            </w:pPr>
            <w:r w:rsidRPr="007C14F6">
              <w:t>4+</w:t>
            </w:r>
            <w:r w:rsidRPr="008149D0">
              <w:rPr>
                <w:color w:val="FF0000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EDF47" w14:textId="77777777" w:rsidR="008120E3" w:rsidRPr="007C14F6" w:rsidRDefault="008120E3" w:rsidP="00D76D24">
            <w:pPr>
              <w:jc w:val="center"/>
            </w:pPr>
            <w:r w:rsidRPr="007C14F6">
              <w:t>4+</w:t>
            </w:r>
            <w:r w:rsidRPr="008149D0">
              <w:rPr>
                <w:color w:val="FF0000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8AA98" w14:textId="77777777" w:rsidR="008120E3" w:rsidRPr="007C14F6" w:rsidRDefault="008120E3" w:rsidP="00D76D24">
            <w:pPr>
              <w:jc w:val="center"/>
            </w:pPr>
            <w:r w:rsidRPr="007C14F6">
              <w:t>4+</w:t>
            </w:r>
            <w:r w:rsidRPr="008149D0">
              <w:rPr>
                <w:color w:val="FF0000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5502D" w14:textId="77777777" w:rsidR="008120E3" w:rsidRPr="007C14F6" w:rsidRDefault="008120E3" w:rsidP="00D76D24">
            <w:pPr>
              <w:jc w:val="center"/>
            </w:pPr>
            <w:r w:rsidRPr="007C14F6">
              <w:t>4+</w:t>
            </w:r>
            <w:r w:rsidRPr="008149D0">
              <w:rPr>
                <w:color w:val="FF0000"/>
              </w:rPr>
              <w:t>1</w:t>
            </w:r>
          </w:p>
        </w:tc>
        <w:tc>
          <w:tcPr>
            <w:tcW w:w="11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1A8B5" w14:textId="77777777" w:rsidR="008120E3" w:rsidRPr="007C14F6" w:rsidRDefault="008120E3" w:rsidP="00D76D24">
            <w:pPr>
              <w:jc w:val="center"/>
            </w:pPr>
            <w:r w:rsidRPr="007C14F6"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2A34" w14:textId="77777777" w:rsidR="008120E3" w:rsidRPr="008149D0" w:rsidRDefault="008120E3" w:rsidP="00D76D24">
            <w:pPr>
              <w:jc w:val="center"/>
              <w:rPr>
                <w:color w:val="FF0000"/>
              </w:rPr>
            </w:pPr>
            <w:r w:rsidRPr="008149D0">
              <w:rPr>
                <w:color w:val="FF0000"/>
              </w:rPr>
              <w:t>4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9EFE0" w14:textId="77777777" w:rsidR="008120E3" w:rsidRPr="007C14F6" w:rsidRDefault="008120E3" w:rsidP="00D76D24">
            <w:pPr>
              <w:jc w:val="center"/>
            </w:pPr>
            <w:r w:rsidRPr="007C14F6">
              <w:t>24</w:t>
            </w:r>
          </w:p>
        </w:tc>
      </w:tr>
      <w:tr w:rsidR="008120E3" w14:paraId="2E90C86B" w14:textId="77777777" w:rsidTr="00D76D24">
        <w:trPr>
          <w:trHeight w:val="823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63B5C" w14:textId="77777777" w:rsidR="008120E3" w:rsidRPr="008149D0" w:rsidRDefault="008120E3" w:rsidP="00D76D24">
            <w:pPr>
              <w:jc w:val="center"/>
            </w:pPr>
            <w:r w:rsidRPr="008149D0">
              <w:t>Informatika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00DFE" w14:textId="77777777" w:rsidR="008120E3" w:rsidRPr="008149D0" w:rsidRDefault="008120E3" w:rsidP="00D76D24">
            <w:pPr>
              <w:jc w:val="center"/>
            </w:pPr>
            <w:r w:rsidRPr="008149D0">
              <w:t>Informatika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58D63" w14:textId="77777777" w:rsidR="008120E3" w:rsidRPr="008149D0" w:rsidRDefault="008120E3" w:rsidP="00D76D24">
            <w:pPr>
              <w:jc w:val="center"/>
            </w:pPr>
            <w:r w:rsidRPr="008149D0">
              <w:t>Informatika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DC6B5" w14:textId="77777777" w:rsidR="008120E3" w:rsidRPr="008149D0" w:rsidRDefault="008120E3" w:rsidP="00D76D24">
            <w:pPr>
              <w:jc w:val="center"/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D135B" w14:textId="77777777" w:rsidR="008120E3" w:rsidRPr="008149D0" w:rsidRDefault="008120E3" w:rsidP="00D76D24">
            <w:pPr>
              <w:jc w:val="center"/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C3870" w14:textId="77777777" w:rsidR="008120E3" w:rsidRPr="008149D0" w:rsidRDefault="008120E3" w:rsidP="00D76D24">
            <w:pPr>
              <w:jc w:val="center"/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E0B3D" w14:textId="77777777" w:rsidR="008120E3" w:rsidRPr="008149D0" w:rsidRDefault="008120E3" w:rsidP="00D76D24">
            <w:pPr>
              <w:jc w:val="center"/>
            </w:pPr>
            <w:r w:rsidRPr="008149D0">
              <w:rPr>
                <w:color w:val="FF0000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1E1E1" w14:textId="77777777" w:rsidR="008120E3" w:rsidRPr="008149D0" w:rsidRDefault="008120E3" w:rsidP="00D76D24">
            <w:pPr>
              <w:jc w:val="center"/>
            </w:pPr>
            <w:r w:rsidRPr="008149D0">
              <w:t>1</w:t>
            </w:r>
          </w:p>
        </w:tc>
        <w:tc>
          <w:tcPr>
            <w:tcW w:w="11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3297D" w14:textId="191A5EA7" w:rsidR="008120E3" w:rsidRPr="008149D0" w:rsidRDefault="00491CED" w:rsidP="00D76D24">
            <w:pPr>
              <w:jc w:val="center"/>
            </w:pPr>
            <w: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B7574" w14:textId="3BAB9C3B" w:rsidR="008120E3" w:rsidRPr="007C14F6" w:rsidRDefault="008149D0" w:rsidP="00D76D24">
            <w:pPr>
              <w:jc w:val="center"/>
            </w:pPr>
            <w:r w:rsidRPr="008149D0">
              <w:rPr>
                <w:color w:val="FF0000"/>
              </w:rPr>
              <w:t>1</w:t>
            </w: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5DA33" w14:textId="77777777" w:rsidR="008120E3" w:rsidRPr="007C14F6" w:rsidRDefault="008120E3" w:rsidP="00D76D24">
            <w:pPr>
              <w:jc w:val="center"/>
            </w:pPr>
            <w:r w:rsidRPr="008149D0">
              <w:t>2</w:t>
            </w:r>
          </w:p>
        </w:tc>
      </w:tr>
      <w:tr w:rsidR="008120E3" w14:paraId="0DDF40E3" w14:textId="77777777" w:rsidTr="00D76D24">
        <w:trPr>
          <w:cantSplit/>
          <w:trHeight w:val="274"/>
        </w:trPr>
        <w:tc>
          <w:tcPr>
            <w:tcW w:w="243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58E50" w14:textId="77777777" w:rsidR="008120E3" w:rsidRPr="007C14F6" w:rsidRDefault="008120E3" w:rsidP="00D76D24">
            <w:pPr>
              <w:jc w:val="center"/>
            </w:pPr>
            <w:r w:rsidRPr="007C14F6">
              <w:t>Člověk a jeho svět</w:t>
            </w:r>
          </w:p>
        </w:tc>
        <w:tc>
          <w:tcPr>
            <w:tcW w:w="26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13394" w14:textId="77777777" w:rsidR="008120E3" w:rsidRPr="007C14F6" w:rsidRDefault="008120E3" w:rsidP="00D76D24">
            <w:pPr>
              <w:jc w:val="center"/>
            </w:pPr>
            <w:r w:rsidRPr="007C14F6">
              <w:t>Člověk a jeho svět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4AE86" w14:textId="77777777" w:rsidR="008120E3" w:rsidRPr="008149D0" w:rsidRDefault="008120E3" w:rsidP="00D76D24">
            <w:pPr>
              <w:jc w:val="center"/>
            </w:pPr>
            <w:r w:rsidRPr="008149D0">
              <w:t>Prvouka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82AE3" w14:textId="05EA4777" w:rsidR="008120E3" w:rsidRPr="008149D0" w:rsidRDefault="002A462B" w:rsidP="00D76D24">
            <w:pPr>
              <w:jc w:val="center"/>
            </w:pPr>
            <w:r w:rsidRPr="008149D0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228FF" w14:textId="77777777" w:rsidR="008120E3" w:rsidRPr="008149D0" w:rsidRDefault="008120E3" w:rsidP="00D76D24">
            <w:pPr>
              <w:jc w:val="center"/>
            </w:pPr>
            <w:r w:rsidRPr="008149D0"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B9302" w14:textId="77777777" w:rsidR="008120E3" w:rsidRPr="008149D0" w:rsidRDefault="008120E3" w:rsidP="00D76D24">
            <w:pPr>
              <w:jc w:val="center"/>
            </w:pPr>
            <w:r w:rsidRPr="008149D0"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37B6F" w14:textId="77777777" w:rsidR="008120E3" w:rsidRPr="008149D0" w:rsidRDefault="008120E3" w:rsidP="00D76D24">
            <w:pPr>
              <w:jc w:val="center"/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324A6" w14:textId="77777777" w:rsidR="008120E3" w:rsidRPr="008149D0" w:rsidRDefault="008120E3" w:rsidP="00D76D24">
            <w:pPr>
              <w:jc w:val="center"/>
            </w:pPr>
          </w:p>
        </w:tc>
        <w:tc>
          <w:tcPr>
            <w:tcW w:w="117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1A72F" w14:textId="7E5AED82" w:rsidR="008120E3" w:rsidRPr="008149D0" w:rsidRDefault="008149D0" w:rsidP="00D76D24">
            <w:pPr>
              <w:jc w:val="center"/>
            </w:pPr>
            <w:r>
              <w:t>13</w:t>
            </w:r>
          </w:p>
        </w:tc>
        <w:tc>
          <w:tcPr>
            <w:tcW w:w="139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7765C" w14:textId="01569063" w:rsidR="008120E3" w:rsidRPr="007C14F6" w:rsidRDefault="008120E3" w:rsidP="00D76D24">
            <w:pPr>
              <w:jc w:val="center"/>
            </w:pPr>
          </w:p>
        </w:tc>
        <w:tc>
          <w:tcPr>
            <w:tcW w:w="88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4A1C7" w14:textId="3EFC63C5" w:rsidR="008120E3" w:rsidRPr="007C14F6" w:rsidRDefault="008149D0" w:rsidP="00D76D24">
            <w:pPr>
              <w:jc w:val="center"/>
            </w:pPr>
            <w:r w:rsidRPr="008149D0">
              <w:t>13</w:t>
            </w:r>
          </w:p>
        </w:tc>
      </w:tr>
      <w:tr w:rsidR="008120E3" w14:paraId="7DB733D3" w14:textId="77777777" w:rsidTr="00D76D24">
        <w:trPr>
          <w:cantSplit/>
          <w:trHeight w:val="274"/>
        </w:trPr>
        <w:tc>
          <w:tcPr>
            <w:tcW w:w="243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C90607" w14:textId="77777777" w:rsidR="008120E3" w:rsidRPr="007C14F6" w:rsidRDefault="008120E3" w:rsidP="00D76D24">
            <w:pPr>
              <w:jc w:val="center"/>
            </w:pPr>
          </w:p>
        </w:tc>
        <w:tc>
          <w:tcPr>
            <w:tcW w:w="26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F911E8" w14:textId="77777777" w:rsidR="008120E3" w:rsidRPr="007C14F6" w:rsidRDefault="008120E3" w:rsidP="00D76D24">
            <w:pPr>
              <w:jc w:val="center"/>
            </w:pP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0E98B" w14:textId="77777777" w:rsidR="008120E3" w:rsidRPr="008149D0" w:rsidRDefault="008120E3" w:rsidP="00D76D24">
            <w:pPr>
              <w:jc w:val="center"/>
            </w:pPr>
            <w:r w:rsidRPr="008149D0">
              <w:t>Člověk a jeho svět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C416D" w14:textId="77777777" w:rsidR="008120E3" w:rsidRPr="008149D0" w:rsidRDefault="008120E3" w:rsidP="00D76D24">
            <w:pPr>
              <w:jc w:val="center"/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6DAD2" w14:textId="77777777" w:rsidR="008120E3" w:rsidRPr="008149D0" w:rsidRDefault="008120E3" w:rsidP="00D76D24">
            <w:pPr>
              <w:jc w:val="center"/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59D88" w14:textId="77777777" w:rsidR="008120E3" w:rsidRPr="008149D0" w:rsidRDefault="008120E3" w:rsidP="00D76D24">
            <w:pPr>
              <w:jc w:val="center"/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92BD1" w14:textId="7B9C1216" w:rsidR="008120E3" w:rsidRPr="008149D0" w:rsidRDefault="002A462B" w:rsidP="00D76D24">
            <w:pPr>
              <w:jc w:val="center"/>
            </w:pPr>
            <w:r w:rsidRPr="008149D0">
              <w:t>2</w:t>
            </w:r>
            <w:r w:rsidR="008149D0" w:rsidRPr="008149D0">
              <w:t>+2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2E0B9" w14:textId="77777777" w:rsidR="008120E3" w:rsidRPr="008149D0" w:rsidRDefault="008120E3" w:rsidP="00D76D24">
            <w:pPr>
              <w:jc w:val="center"/>
            </w:pPr>
            <w:r w:rsidRPr="008149D0">
              <w:t>2+2</w:t>
            </w:r>
          </w:p>
        </w:tc>
        <w:tc>
          <w:tcPr>
            <w:tcW w:w="11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A3CCFC" w14:textId="77777777" w:rsidR="008120E3" w:rsidRPr="007C14F6" w:rsidRDefault="008120E3" w:rsidP="00D76D24">
            <w:pPr>
              <w:jc w:val="center"/>
            </w:pPr>
          </w:p>
        </w:tc>
        <w:tc>
          <w:tcPr>
            <w:tcW w:w="139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FBA6BB" w14:textId="77777777" w:rsidR="008120E3" w:rsidRPr="007C14F6" w:rsidRDefault="008120E3" w:rsidP="00D76D24">
            <w:pPr>
              <w:jc w:val="center"/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381CD7" w14:textId="77777777" w:rsidR="008120E3" w:rsidRPr="007C14F6" w:rsidRDefault="008120E3" w:rsidP="00D76D24">
            <w:pPr>
              <w:jc w:val="center"/>
            </w:pPr>
          </w:p>
        </w:tc>
      </w:tr>
      <w:tr w:rsidR="008120E3" w14:paraId="02990D02" w14:textId="77777777" w:rsidTr="00D76D24">
        <w:trPr>
          <w:cantSplit/>
          <w:trHeight w:val="548"/>
        </w:trPr>
        <w:tc>
          <w:tcPr>
            <w:tcW w:w="243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C300B" w14:textId="77777777" w:rsidR="008120E3" w:rsidRPr="007C14F6" w:rsidRDefault="008120E3" w:rsidP="00D76D24">
            <w:pPr>
              <w:jc w:val="center"/>
            </w:pPr>
            <w:r w:rsidRPr="007C14F6">
              <w:t>Umění a kultura</w:t>
            </w:r>
          </w:p>
        </w:tc>
        <w:tc>
          <w:tcPr>
            <w:tcW w:w="26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C02B8" w14:textId="77777777" w:rsidR="008120E3" w:rsidRPr="007C14F6" w:rsidRDefault="008120E3" w:rsidP="00D76D24">
            <w:pPr>
              <w:jc w:val="center"/>
            </w:pPr>
            <w:r w:rsidRPr="007C14F6">
              <w:t>Hudební výchova     Výtvarná výchova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115E7" w14:textId="77777777" w:rsidR="008120E3" w:rsidRPr="007C14F6" w:rsidRDefault="008120E3" w:rsidP="00D76D24">
            <w:pPr>
              <w:jc w:val="center"/>
            </w:pPr>
            <w:r w:rsidRPr="007C14F6">
              <w:t>Hudební výchova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1F637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F77C5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28798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8D9EA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CBE0C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3BC9C" w14:textId="77777777" w:rsidR="008120E3" w:rsidRPr="007C14F6" w:rsidRDefault="008120E3" w:rsidP="00D76D24">
            <w:pPr>
              <w:jc w:val="center"/>
            </w:pPr>
            <w:r w:rsidRPr="007C14F6">
              <w:t>12</w:t>
            </w:r>
          </w:p>
        </w:tc>
        <w:tc>
          <w:tcPr>
            <w:tcW w:w="139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775E0" w14:textId="77777777" w:rsidR="008120E3" w:rsidRPr="007C14F6" w:rsidRDefault="008120E3" w:rsidP="00D76D24">
            <w:pPr>
              <w:jc w:val="center"/>
            </w:pPr>
          </w:p>
        </w:tc>
        <w:tc>
          <w:tcPr>
            <w:tcW w:w="88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1FDFA" w14:textId="77777777" w:rsidR="008120E3" w:rsidRPr="007C14F6" w:rsidRDefault="008120E3" w:rsidP="00D76D24">
            <w:pPr>
              <w:jc w:val="center"/>
            </w:pPr>
            <w:r w:rsidRPr="007C14F6">
              <w:t>12</w:t>
            </w:r>
          </w:p>
        </w:tc>
      </w:tr>
      <w:tr w:rsidR="008120E3" w14:paraId="31812DD2" w14:textId="77777777" w:rsidTr="00D76D24">
        <w:trPr>
          <w:cantSplit/>
          <w:trHeight w:val="274"/>
        </w:trPr>
        <w:tc>
          <w:tcPr>
            <w:tcW w:w="243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94A725" w14:textId="77777777" w:rsidR="008120E3" w:rsidRPr="007C14F6" w:rsidRDefault="008120E3" w:rsidP="00D76D24">
            <w:pPr>
              <w:jc w:val="center"/>
            </w:pPr>
          </w:p>
        </w:tc>
        <w:tc>
          <w:tcPr>
            <w:tcW w:w="26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5DD10BC" w14:textId="77777777" w:rsidR="008120E3" w:rsidRPr="007C14F6" w:rsidRDefault="008120E3" w:rsidP="00D76D24">
            <w:pPr>
              <w:jc w:val="center"/>
            </w:pP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7C20E" w14:textId="77777777" w:rsidR="008120E3" w:rsidRPr="007C14F6" w:rsidRDefault="008120E3" w:rsidP="00D76D24">
            <w:pPr>
              <w:jc w:val="center"/>
            </w:pPr>
            <w:r w:rsidRPr="007C14F6">
              <w:t>Výtvarná výchova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C710B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9AAA9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4CBF0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0BF61" w14:textId="77777777" w:rsidR="008120E3" w:rsidRPr="007C14F6" w:rsidRDefault="008120E3" w:rsidP="00D76D24">
            <w:pPr>
              <w:jc w:val="center"/>
            </w:pPr>
            <w:r w:rsidRPr="007C14F6"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ADC8E" w14:textId="77777777" w:rsidR="008120E3" w:rsidRPr="007C14F6" w:rsidRDefault="008120E3" w:rsidP="00D76D24">
            <w:pPr>
              <w:jc w:val="center"/>
            </w:pPr>
            <w:r w:rsidRPr="007C14F6">
              <w:t>2</w:t>
            </w:r>
          </w:p>
        </w:tc>
        <w:tc>
          <w:tcPr>
            <w:tcW w:w="11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5C1836" w14:textId="77777777" w:rsidR="008120E3" w:rsidRPr="007C14F6" w:rsidRDefault="008120E3" w:rsidP="00D76D24">
            <w:pPr>
              <w:jc w:val="center"/>
            </w:pPr>
          </w:p>
        </w:tc>
        <w:tc>
          <w:tcPr>
            <w:tcW w:w="139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19CDB9" w14:textId="77777777" w:rsidR="008120E3" w:rsidRPr="007C14F6" w:rsidRDefault="008120E3" w:rsidP="00D76D24">
            <w:pPr>
              <w:jc w:val="center"/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F60096" w14:textId="77777777" w:rsidR="008120E3" w:rsidRPr="007C14F6" w:rsidRDefault="008120E3" w:rsidP="00D76D24">
            <w:pPr>
              <w:jc w:val="center"/>
            </w:pPr>
          </w:p>
        </w:tc>
      </w:tr>
      <w:tr w:rsidR="008120E3" w14:paraId="367BABC7" w14:textId="77777777" w:rsidTr="00D76D24">
        <w:trPr>
          <w:trHeight w:val="323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79506" w14:textId="77777777" w:rsidR="008120E3" w:rsidRPr="007C14F6" w:rsidRDefault="008120E3" w:rsidP="00D76D24">
            <w:pPr>
              <w:jc w:val="center"/>
            </w:pPr>
            <w:r w:rsidRPr="007C14F6">
              <w:t>Člověk a zdraví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CE8CF" w14:textId="77777777" w:rsidR="008120E3" w:rsidRPr="007C14F6" w:rsidRDefault="008120E3" w:rsidP="00D76D24">
            <w:pPr>
              <w:jc w:val="center"/>
            </w:pPr>
            <w:r w:rsidRPr="007C14F6">
              <w:t>Tělesná výchova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C410A" w14:textId="77777777" w:rsidR="008120E3" w:rsidRPr="007C14F6" w:rsidRDefault="008120E3" w:rsidP="00D76D24">
            <w:pPr>
              <w:jc w:val="center"/>
            </w:pPr>
            <w:r w:rsidRPr="007C14F6">
              <w:t>Tělesná výchova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7EF6D" w14:textId="77777777" w:rsidR="008120E3" w:rsidRPr="007C14F6" w:rsidRDefault="008120E3" w:rsidP="00D76D24">
            <w:pPr>
              <w:jc w:val="center"/>
            </w:pPr>
            <w:r w:rsidRPr="007C14F6"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91DC9" w14:textId="77777777" w:rsidR="008120E3" w:rsidRPr="007C14F6" w:rsidRDefault="008120E3" w:rsidP="00D76D24">
            <w:pPr>
              <w:jc w:val="center"/>
            </w:pPr>
            <w:r w:rsidRPr="007C14F6"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88529" w14:textId="77777777" w:rsidR="008120E3" w:rsidRPr="007C14F6" w:rsidRDefault="008120E3" w:rsidP="00D76D24">
            <w:pPr>
              <w:jc w:val="center"/>
            </w:pPr>
            <w:r w:rsidRPr="007C14F6"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920E7" w14:textId="77777777" w:rsidR="008120E3" w:rsidRPr="007C14F6" w:rsidRDefault="008120E3" w:rsidP="00D76D24">
            <w:pPr>
              <w:jc w:val="center"/>
            </w:pPr>
            <w:r w:rsidRPr="007C14F6"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021CC" w14:textId="77777777" w:rsidR="008120E3" w:rsidRPr="007C14F6" w:rsidRDefault="008120E3" w:rsidP="00D76D24">
            <w:pPr>
              <w:jc w:val="center"/>
            </w:pPr>
            <w:r w:rsidRPr="007C14F6">
              <w:t>2</w:t>
            </w:r>
          </w:p>
        </w:tc>
        <w:tc>
          <w:tcPr>
            <w:tcW w:w="11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D84D2" w14:textId="77777777" w:rsidR="008120E3" w:rsidRPr="007C14F6" w:rsidRDefault="008120E3" w:rsidP="00D76D24">
            <w:pPr>
              <w:jc w:val="center"/>
            </w:pPr>
            <w:r w:rsidRPr="007C14F6"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D53D8" w14:textId="77777777" w:rsidR="008120E3" w:rsidRPr="007C14F6" w:rsidRDefault="008120E3" w:rsidP="00D76D24">
            <w:pPr>
              <w:jc w:val="center"/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639FE" w14:textId="77777777" w:rsidR="008120E3" w:rsidRPr="007C14F6" w:rsidRDefault="008120E3" w:rsidP="00D76D24">
            <w:pPr>
              <w:jc w:val="center"/>
            </w:pPr>
            <w:r w:rsidRPr="007C14F6">
              <w:t>10</w:t>
            </w:r>
          </w:p>
        </w:tc>
      </w:tr>
      <w:tr w:rsidR="008120E3" w14:paraId="00F99F4F" w14:textId="77777777" w:rsidTr="00D76D24">
        <w:trPr>
          <w:trHeight w:val="323"/>
        </w:trPr>
        <w:tc>
          <w:tcPr>
            <w:tcW w:w="24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9B75A" w14:textId="77777777" w:rsidR="008120E3" w:rsidRPr="007C14F6" w:rsidRDefault="008120E3" w:rsidP="00D76D24">
            <w:pPr>
              <w:jc w:val="center"/>
            </w:pPr>
            <w:r w:rsidRPr="007C14F6">
              <w:t>Člověk a svět práce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BCB2A" w14:textId="77777777" w:rsidR="008120E3" w:rsidRPr="007C14F6" w:rsidRDefault="008120E3" w:rsidP="00D76D24">
            <w:pPr>
              <w:jc w:val="center"/>
            </w:pPr>
            <w:r w:rsidRPr="007C14F6">
              <w:t>Člověk a svět práce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DF170" w14:textId="77777777" w:rsidR="008120E3" w:rsidRPr="007C14F6" w:rsidRDefault="008120E3" w:rsidP="00D76D24">
            <w:pPr>
              <w:jc w:val="center"/>
            </w:pPr>
            <w:r w:rsidRPr="007C14F6">
              <w:t>Pracovní činnosti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40DCF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299E9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76612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3A5FE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3D8DD" w14:textId="77777777" w:rsidR="008120E3" w:rsidRPr="007C14F6" w:rsidRDefault="008120E3" w:rsidP="00D76D24">
            <w:pPr>
              <w:jc w:val="center"/>
            </w:pPr>
            <w:r w:rsidRPr="007C14F6">
              <w:t>1</w:t>
            </w:r>
          </w:p>
        </w:tc>
        <w:tc>
          <w:tcPr>
            <w:tcW w:w="11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37D16" w14:textId="77777777" w:rsidR="008120E3" w:rsidRPr="007C14F6" w:rsidRDefault="008120E3" w:rsidP="00D76D24">
            <w:pPr>
              <w:jc w:val="center"/>
            </w:pPr>
            <w:r w:rsidRPr="007C14F6"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296ED" w14:textId="77777777" w:rsidR="008120E3" w:rsidRPr="007C14F6" w:rsidRDefault="008120E3" w:rsidP="00D76D24">
            <w:pPr>
              <w:jc w:val="center"/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4C516" w14:textId="77777777" w:rsidR="008120E3" w:rsidRPr="007C14F6" w:rsidRDefault="008120E3" w:rsidP="00D76D24">
            <w:pPr>
              <w:jc w:val="center"/>
            </w:pPr>
            <w:r w:rsidRPr="007C14F6">
              <w:t>5</w:t>
            </w:r>
          </w:p>
        </w:tc>
      </w:tr>
      <w:tr w:rsidR="008120E3" w14:paraId="44ED34CA" w14:textId="77777777" w:rsidTr="00D76D24">
        <w:trPr>
          <w:trHeight w:val="155"/>
          <w:hidden/>
        </w:trPr>
        <w:tc>
          <w:tcPr>
            <w:tcW w:w="243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143AA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265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6D7972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241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8E199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5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357EB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081BA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D8E9E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53045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99DFC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11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E9B00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13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D094A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A683A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</w:tr>
      <w:tr w:rsidR="008120E3" w14:paraId="1E5368D6" w14:textId="77777777" w:rsidTr="00D76D24">
        <w:trPr>
          <w:trHeight w:val="155"/>
          <w:hidden/>
        </w:trPr>
        <w:tc>
          <w:tcPr>
            <w:tcW w:w="243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EFA4E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265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562C4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241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CAF0A4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55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E8B96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DC253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4B2E9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0566F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46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0A63B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11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61155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139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63B2F0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4587C" w14:textId="77777777" w:rsidR="008120E3" w:rsidRPr="007C14F6" w:rsidRDefault="008120E3" w:rsidP="00D76D24">
            <w:pPr>
              <w:jc w:val="center"/>
              <w:rPr>
                <w:vanish/>
              </w:rPr>
            </w:pPr>
          </w:p>
        </w:tc>
      </w:tr>
      <w:tr w:rsidR="008120E3" w:rsidRPr="001F4957" w14:paraId="3FA83A23" w14:textId="77777777" w:rsidTr="00D76D24">
        <w:trPr>
          <w:trHeight w:val="433"/>
        </w:trPr>
        <w:tc>
          <w:tcPr>
            <w:tcW w:w="75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9A0C7" w14:textId="77777777" w:rsidR="008120E3" w:rsidRPr="001F4957" w:rsidRDefault="008120E3" w:rsidP="00D76D24">
            <w:pPr>
              <w:jc w:val="center"/>
              <w:rPr>
                <w:bCs/>
              </w:rPr>
            </w:pPr>
            <w:r w:rsidRPr="001F4957">
              <w:rPr>
                <w:bCs/>
              </w:rPr>
              <w:t>PRŮŘEZOVÁ TÉMATA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C9AD44" w14:textId="77777777" w:rsidR="008120E3" w:rsidRPr="001F4957" w:rsidRDefault="008120E3" w:rsidP="00D76D24">
            <w:pPr>
              <w:jc w:val="center"/>
              <w:rPr>
                <w:bCs/>
              </w:rPr>
            </w:pP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08BB4E" w14:textId="77777777" w:rsidR="008120E3" w:rsidRPr="001F4957" w:rsidRDefault="008120E3" w:rsidP="00D76D24">
            <w:pPr>
              <w:jc w:val="center"/>
              <w:rPr>
                <w:bCs/>
              </w:rPr>
            </w:pP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068E1E" w14:textId="77777777" w:rsidR="008120E3" w:rsidRPr="001F4957" w:rsidRDefault="008120E3" w:rsidP="00D76D24">
            <w:pPr>
              <w:jc w:val="center"/>
              <w:rPr>
                <w:bCs/>
              </w:rPr>
            </w:pP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86F0EA" w14:textId="77777777" w:rsidR="008120E3" w:rsidRPr="001F4957" w:rsidRDefault="008120E3" w:rsidP="00D76D24">
            <w:pPr>
              <w:jc w:val="center"/>
              <w:rPr>
                <w:bCs/>
              </w:rPr>
            </w:pP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D4F695" w14:textId="77777777" w:rsidR="008120E3" w:rsidRPr="001F4957" w:rsidRDefault="008120E3" w:rsidP="00D76D24">
            <w:pPr>
              <w:jc w:val="center"/>
              <w:rPr>
                <w:bCs/>
              </w:rPr>
            </w:pP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048718" w14:textId="77777777" w:rsidR="008120E3" w:rsidRPr="001F4957" w:rsidRDefault="008120E3" w:rsidP="00D76D24">
            <w:pPr>
              <w:jc w:val="center"/>
              <w:rPr>
                <w:bCs/>
              </w:rPr>
            </w:pPr>
            <w:r w:rsidRPr="001F4957">
              <w:rPr>
                <w:bCs/>
              </w:rPr>
              <w:t>P</w:t>
            </w:r>
          </w:p>
        </w:tc>
        <w:tc>
          <w:tcPr>
            <w:tcW w:w="13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BFA32C" w14:textId="77777777" w:rsidR="008120E3" w:rsidRPr="001F4957" w:rsidRDefault="008120E3" w:rsidP="00D76D24">
            <w:pPr>
              <w:jc w:val="center"/>
              <w:rPr>
                <w:bCs/>
              </w:rPr>
            </w:pPr>
            <w:r w:rsidRPr="001F4957">
              <w:rPr>
                <w:bCs/>
              </w:rPr>
              <w:t>P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E3A7C7" w14:textId="77777777" w:rsidR="008120E3" w:rsidRPr="001F4957" w:rsidRDefault="008120E3" w:rsidP="00D76D24">
            <w:pPr>
              <w:jc w:val="center"/>
              <w:rPr>
                <w:bCs/>
              </w:rPr>
            </w:pPr>
            <w:r w:rsidRPr="001F4957">
              <w:rPr>
                <w:bCs/>
              </w:rPr>
              <w:t>P</w:t>
            </w:r>
          </w:p>
        </w:tc>
      </w:tr>
      <w:tr w:rsidR="008120E3" w14:paraId="119597C8" w14:textId="77777777" w:rsidTr="00D76D24">
        <w:trPr>
          <w:trHeight w:val="433"/>
        </w:trPr>
        <w:tc>
          <w:tcPr>
            <w:tcW w:w="75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B1713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CELKOVÁ POVINNÁ ČASOVÁ DOTACE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0FCE3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20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240CC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22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C8BA7" w14:textId="7FF55E6B" w:rsidR="008120E3" w:rsidRPr="008149D0" w:rsidRDefault="002A462B" w:rsidP="00D76D24">
            <w:pPr>
              <w:jc w:val="center"/>
              <w:rPr>
                <w:b/>
                <w:bCs/>
              </w:rPr>
            </w:pPr>
            <w:r w:rsidRPr="008149D0">
              <w:rPr>
                <w:b/>
                <w:bCs/>
              </w:rPr>
              <w:t>24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672B0" w14:textId="4CE8A991" w:rsidR="008120E3" w:rsidRPr="007C14F6" w:rsidRDefault="00685C9A" w:rsidP="00D76D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AAEDD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7C14F6">
              <w:rPr>
                <w:b/>
                <w:bCs/>
              </w:rPr>
              <w:t>26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347D4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102</w:t>
            </w:r>
          </w:p>
        </w:tc>
        <w:tc>
          <w:tcPr>
            <w:tcW w:w="13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746F1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FD5425">
              <w:rPr>
                <w:b/>
                <w:bCs/>
                <w:highlight w:val="red"/>
              </w:rPr>
              <w:t>16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9447F" w14:textId="77777777" w:rsidR="008120E3" w:rsidRPr="007C14F6" w:rsidRDefault="008120E3" w:rsidP="00D76D24">
            <w:pPr>
              <w:jc w:val="center"/>
              <w:rPr>
                <w:b/>
                <w:bCs/>
              </w:rPr>
            </w:pPr>
            <w:r w:rsidRPr="00FD5425">
              <w:rPr>
                <w:b/>
                <w:bCs/>
                <w:highlight w:val="yellow"/>
              </w:rPr>
              <w:t>118</w:t>
            </w:r>
          </w:p>
        </w:tc>
      </w:tr>
    </w:tbl>
    <w:p w14:paraId="32EC7D64" w14:textId="77777777" w:rsidR="008120E3" w:rsidRDefault="008120E3" w:rsidP="008120E3"/>
    <w:p w14:paraId="359345D6" w14:textId="77777777" w:rsidR="008120E3" w:rsidRDefault="008120E3" w:rsidP="008120E3"/>
    <w:p w14:paraId="6DEAFAC8" w14:textId="77777777" w:rsidR="008120E3" w:rsidRDefault="008120E3" w:rsidP="008120E3"/>
    <w:p w14:paraId="6AA3B4E7" w14:textId="77777777" w:rsidR="008120E3" w:rsidRDefault="008120E3" w:rsidP="008120E3"/>
    <w:p w14:paraId="255FF17D" w14:textId="77777777" w:rsidR="008120E3" w:rsidRDefault="008120E3" w:rsidP="008120E3"/>
    <w:p w14:paraId="6CC00DA4" w14:textId="77777777" w:rsidR="008120E3" w:rsidRDefault="008120E3" w:rsidP="008120E3"/>
    <w:p w14:paraId="1ED8467D" w14:textId="77777777" w:rsidR="008120E3" w:rsidRDefault="008120E3" w:rsidP="008120E3"/>
    <w:p w14:paraId="6A14F144" w14:textId="77777777" w:rsidR="008120E3" w:rsidRDefault="008120E3" w:rsidP="008120E3"/>
    <w:p w14:paraId="40789EF6" w14:textId="77777777" w:rsidR="008120E3" w:rsidRDefault="008120E3" w:rsidP="008120E3"/>
    <w:p w14:paraId="6E77145D" w14:textId="77777777" w:rsidR="008120E3" w:rsidRDefault="008120E3" w:rsidP="008120E3"/>
    <w:p w14:paraId="69551B2F" w14:textId="77777777" w:rsidR="008120E3" w:rsidRDefault="008120E3" w:rsidP="008120E3"/>
    <w:p w14:paraId="0100CD65" w14:textId="77777777" w:rsidR="008120E3" w:rsidRDefault="008120E3" w:rsidP="008120E3"/>
    <w:p w14:paraId="16D43DB6" w14:textId="77777777" w:rsidR="008120E3" w:rsidRDefault="008120E3" w:rsidP="008120E3"/>
    <w:p w14:paraId="6750346D" w14:textId="77777777" w:rsidR="008120E3" w:rsidRDefault="008120E3" w:rsidP="008120E3"/>
    <w:p w14:paraId="0AF81F9E" w14:textId="77777777" w:rsidR="008120E3" w:rsidRDefault="008120E3" w:rsidP="008120E3"/>
    <w:p w14:paraId="6BE19C61" w14:textId="77777777" w:rsidR="008120E3" w:rsidRDefault="008120E3" w:rsidP="008120E3"/>
    <w:p w14:paraId="493926FB" w14:textId="77777777" w:rsidR="008120E3" w:rsidRDefault="008120E3" w:rsidP="008120E3"/>
    <w:p w14:paraId="30993AAF" w14:textId="77777777" w:rsidR="008120E3" w:rsidRDefault="008120E3" w:rsidP="008120E3"/>
    <w:p w14:paraId="447F7997" w14:textId="77777777" w:rsidR="008120E3" w:rsidRDefault="008120E3" w:rsidP="008120E3"/>
    <w:p w14:paraId="69686281" w14:textId="77777777" w:rsidR="008120E3" w:rsidRDefault="008120E3" w:rsidP="008120E3"/>
    <w:p w14:paraId="5A2E300A" w14:textId="77777777" w:rsidR="008120E3" w:rsidRDefault="008120E3" w:rsidP="008120E3">
      <w:pPr>
        <w:rPr>
          <w:b/>
        </w:rPr>
      </w:pPr>
    </w:p>
    <w:p w14:paraId="6497E818" w14:textId="77777777" w:rsidR="008120E3" w:rsidRDefault="008120E3" w:rsidP="008120E3">
      <w:pPr>
        <w:rPr>
          <w:b/>
        </w:rPr>
      </w:pPr>
      <w:r w:rsidRPr="00AD189C">
        <w:rPr>
          <w:b/>
        </w:rPr>
        <w:lastRenderedPageBreak/>
        <w:t>Poznámky k učebnímu plánu:</w:t>
      </w:r>
    </w:p>
    <w:p w14:paraId="32AFDCE0" w14:textId="77777777" w:rsidR="008120E3" w:rsidRDefault="008120E3" w:rsidP="008120E3">
      <w:pPr>
        <w:rPr>
          <w:b/>
        </w:rPr>
      </w:pPr>
    </w:p>
    <w:p w14:paraId="1FB95664" w14:textId="77777777" w:rsidR="008120E3" w:rsidRDefault="008120E3" w:rsidP="008120E3">
      <w:pPr>
        <w:numPr>
          <w:ilvl w:val="0"/>
          <w:numId w:val="4"/>
        </w:numPr>
        <w:spacing w:before="0" w:line="240" w:lineRule="auto"/>
      </w:pPr>
      <w:r>
        <w:t>Průřezová témata jsou integrována do jednotlivých předmětů.</w:t>
      </w:r>
    </w:p>
    <w:p w14:paraId="24340C14" w14:textId="77777777" w:rsidR="008120E3" w:rsidRPr="009A2B65" w:rsidRDefault="008120E3" w:rsidP="008120E3">
      <w:pPr>
        <w:numPr>
          <w:ilvl w:val="0"/>
          <w:numId w:val="4"/>
        </w:numPr>
        <w:spacing w:before="0" w:line="240" w:lineRule="auto"/>
      </w:pPr>
      <w:r w:rsidRPr="009A2B65">
        <w:t>Disponibilní časová dotace je využita k posílení jednotlivých vzdělávacích oblastí.</w:t>
      </w:r>
    </w:p>
    <w:p w14:paraId="7BC01542" w14:textId="77777777" w:rsidR="008120E3" w:rsidRDefault="008120E3" w:rsidP="008120E3">
      <w:pPr>
        <w:numPr>
          <w:ilvl w:val="0"/>
          <w:numId w:val="4"/>
        </w:numPr>
        <w:spacing w:before="0" w:line="240" w:lineRule="auto"/>
        <w:ind w:right="-578"/>
      </w:pPr>
      <w:r w:rsidRPr="009A2B65">
        <w:t>Vzdělávací oblast Člo</w:t>
      </w:r>
      <w:r>
        <w:t>věk a zdraví je</w:t>
      </w:r>
      <w:r w:rsidRPr="009A2B65">
        <w:t xml:space="preserve"> realizována následovně: </w:t>
      </w:r>
      <w:r>
        <w:t xml:space="preserve">ve 2. a 3. ročníku </w:t>
      </w:r>
      <w:r w:rsidRPr="009A2B65">
        <w:t>v jednom pololetí 2 hodiny</w:t>
      </w:r>
      <w:r>
        <w:t xml:space="preserve"> ve vyučovacím předmětu Tělesná</w:t>
      </w:r>
      <w:r w:rsidRPr="009A2B65">
        <w:t xml:space="preserve"> </w:t>
      </w:r>
      <w:r>
        <w:br/>
      </w:r>
      <w:r w:rsidRPr="009A2B65">
        <w:t>výchova, v</w:t>
      </w:r>
      <w:r>
        <w:t xml:space="preserve"> dalším pololetí je součástí celkem </w:t>
      </w:r>
      <w:r w:rsidRPr="00EB0770">
        <w:rPr>
          <w:b/>
        </w:rPr>
        <w:t>povinný čtyřicetihodinový plavecký výcvik</w:t>
      </w:r>
      <w:r>
        <w:t xml:space="preserve">. Součástí výuky ve </w:t>
      </w:r>
      <w:r w:rsidRPr="009A2B65">
        <w:t>4. ročníku je Dopravní výchova.</w:t>
      </w:r>
    </w:p>
    <w:p w14:paraId="12FC7572" w14:textId="77777777" w:rsidR="008120E3" w:rsidRPr="00AD189C" w:rsidRDefault="008120E3" w:rsidP="008120E3">
      <w:pPr>
        <w:pStyle w:val="Odstavecseseznamem"/>
        <w:ind w:right="-578"/>
        <w:rPr>
          <w:b/>
        </w:rPr>
      </w:pPr>
    </w:p>
    <w:p w14:paraId="42D768EC" w14:textId="65B3B5F2" w:rsidR="00E64C3B" w:rsidRPr="008120E3" w:rsidRDefault="00E64C3B" w:rsidP="008120E3"/>
    <w:sectPr w:rsidR="00E64C3B" w:rsidRPr="008120E3" w:rsidSect="00895C6B">
      <w:headerReference w:type="default" r:id="rId8"/>
      <w:footerReference w:type="default" r:id="rId9"/>
      <w:pgSz w:w="16838" w:h="11906" w:orient="landscape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EE1A9" w14:textId="77777777" w:rsidR="001769D1" w:rsidRDefault="001769D1" w:rsidP="00E64C3B">
      <w:r>
        <w:separator/>
      </w:r>
    </w:p>
  </w:endnote>
  <w:endnote w:type="continuationSeparator" w:id="0">
    <w:p w14:paraId="7C42E511" w14:textId="77777777" w:rsidR="001769D1" w:rsidRDefault="001769D1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2795B5F4" w:rsidR="00E0360A" w:rsidRDefault="00895C6B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9504" behindDoc="1" locked="0" layoutInCell="1" allowOverlap="1" wp14:anchorId="35720AE3" wp14:editId="11B988E8">
          <wp:simplePos x="0" y="0"/>
          <wp:positionH relativeFrom="page">
            <wp:align>center</wp:align>
          </wp:positionH>
          <wp:positionV relativeFrom="page">
            <wp:posOffset>6960235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B9427" w14:textId="77777777" w:rsidR="001769D1" w:rsidRDefault="001769D1" w:rsidP="00E64C3B">
      <w:r>
        <w:separator/>
      </w:r>
    </w:p>
  </w:footnote>
  <w:footnote w:type="continuationSeparator" w:id="0">
    <w:p w14:paraId="7E928A4E" w14:textId="77777777" w:rsidR="001769D1" w:rsidRDefault="001769D1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6D9E8E29" wp14:editId="15C5EFA5">
          <wp:simplePos x="0" y="0"/>
          <wp:positionH relativeFrom="page">
            <wp:align>center</wp:align>
          </wp:positionH>
          <wp:positionV relativeFrom="paragraph">
            <wp:posOffset>-295438</wp:posOffset>
          </wp:positionV>
          <wp:extent cx="2894400" cy="2304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4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21B88"/>
    <w:multiLevelType w:val="hybridMultilevel"/>
    <w:tmpl w:val="D75A416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907671">
    <w:abstractNumId w:val="1"/>
  </w:num>
  <w:num w:numId="2" w16cid:durableId="1498762739">
    <w:abstractNumId w:val="0"/>
  </w:num>
  <w:num w:numId="3" w16cid:durableId="1257978192">
    <w:abstractNumId w:val="2"/>
  </w:num>
  <w:num w:numId="4" w16cid:durableId="1623419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5FAB"/>
    <w:rsid w:val="001769D1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62B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5ACD"/>
    <w:rsid w:val="003A7005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3775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1CED"/>
    <w:rsid w:val="00493AC0"/>
    <w:rsid w:val="004A41CC"/>
    <w:rsid w:val="004A56C5"/>
    <w:rsid w:val="004B23BC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85C9A"/>
    <w:rsid w:val="006942D0"/>
    <w:rsid w:val="006971DC"/>
    <w:rsid w:val="006A4507"/>
    <w:rsid w:val="006B4D1B"/>
    <w:rsid w:val="006B5AEF"/>
    <w:rsid w:val="006B7E79"/>
    <w:rsid w:val="006C3F3D"/>
    <w:rsid w:val="006D1D3F"/>
    <w:rsid w:val="006D44C1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5021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20E3"/>
    <w:rsid w:val="008149D0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1DF0"/>
    <w:rsid w:val="0089391F"/>
    <w:rsid w:val="00895C6B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6A2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C7766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0891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50A9E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14BD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18D8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674C5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CEA91E"/>
  <w15:docId w15:val="{2731B576-F003-4926-8263-BC3D4702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AD7F-542D-480E-819E-8C7973E21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204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Raiter</dc:creator>
  <cp:lastModifiedBy>Andrea</cp:lastModifiedBy>
  <cp:revision>11</cp:revision>
  <cp:lastPrinted>2022-05-10T09:15:00Z</cp:lastPrinted>
  <dcterms:created xsi:type="dcterms:W3CDTF">2022-07-30T08:21:00Z</dcterms:created>
  <dcterms:modified xsi:type="dcterms:W3CDTF">2023-08-14T13:01:00Z</dcterms:modified>
</cp:coreProperties>
</file>